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1D7A5074" w:rsidR="006B6A2F" w:rsidRDefault="008F0946" w:rsidP="008F0946">
      <w:pPr>
        <w:jc w:val="both"/>
        <w:rPr>
          <w:rFonts w:ascii="Times New Roman" w:hAnsi="Times New Roman" w:cs="Times New Roman"/>
        </w:rPr>
      </w:pPr>
      <w:r w:rsidRPr="008F0946">
        <w:rPr>
          <w:rFonts w:ascii="Times New Roman" w:hAnsi="Times New Roman" w:cs="Times New Roman"/>
        </w:rPr>
        <w:t>Dostawa sprzętu komputerowego na potrzeby pracowni zawodowych Mechanik pojazdów samochodowych oraz Kierowca mechanik,</w:t>
      </w:r>
      <w:r>
        <w:rPr>
          <w:rFonts w:ascii="Times New Roman" w:hAnsi="Times New Roman" w:cs="Times New Roman"/>
        </w:rPr>
        <w:t xml:space="preserve"> </w:t>
      </w:r>
      <w:r w:rsidRPr="008F0946">
        <w:rPr>
          <w:rFonts w:ascii="Times New Roman" w:hAnsi="Times New Roman" w:cs="Times New Roman"/>
        </w:rPr>
        <w:t>w ramach realizacji projektu pn.: "Absolwent ZS nr 2 w Wieluniu – nowe umiejętności w transformacji"</w:t>
      </w:r>
      <w:r w:rsidR="00CD734B">
        <w:rPr>
          <w:rFonts w:ascii="Times New Roman" w:hAnsi="Times New Roman" w:cs="Times New Roman"/>
        </w:rPr>
        <w:t>.</w:t>
      </w:r>
      <w:r w:rsidR="00CD734B" w:rsidRPr="00CD734B">
        <w:rPr>
          <w:rFonts w:ascii="Times New Roman" w:hAnsi="Times New Roman" w:cs="Times New Roman"/>
        </w:rPr>
        <w:t xml:space="preserve"> </w:t>
      </w:r>
    </w:p>
    <w:p w14:paraId="4D31573D" w14:textId="347826A2" w:rsidR="00CD734B" w:rsidRPr="00CD734B" w:rsidRDefault="008F0946" w:rsidP="00CD734B">
      <w:pPr>
        <w:spacing w:after="0"/>
        <w:jc w:val="both"/>
        <w:rPr>
          <w:rFonts w:ascii="Times New Roman" w:hAnsi="Times New Roman" w:cs="Times New Roman"/>
        </w:rPr>
      </w:pPr>
      <w:r w:rsidRPr="008F0946">
        <w:rPr>
          <w:rFonts w:ascii="Times New Roman" w:hAnsi="Times New Roman" w:cs="Times New Roman"/>
        </w:rPr>
        <w:t>Część 1 – Sprzęt komputerowy i akcesoria IT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135"/>
        <w:gridCol w:w="4305"/>
        <w:gridCol w:w="814"/>
        <w:gridCol w:w="1238"/>
      </w:tblGrid>
      <w:tr w:rsidR="00BF21DD" w14:paraId="1221A793" w14:textId="7F0F3CA3" w:rsidTr="008F0946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193FDBC0" w:rsidR="00BF21DD" w:rsidRPr="006B6A2F" w:rsidRDefault="001C0BC4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BC4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2309F39F" w:rsidR="00BF21DD" w:rsidRPr="006B6A2F" w:rsidRDefault="00021127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BF21DD" w14:paraId="2F60643E" w14:textId="4A0927EE" w:rsidTr="008F0946">
        <w:tc>
          <w:tcPr>
            <w:tcW w:w="0" w:type="auto"/>
            <w:vAlign w:val="center"/>
          </w:tcPr>
          <w:p w14:paraId="30267205" w14:textId="12FB586A" w:rsidR="00BF21DD" w:rsidRPr="00815431" w:rsidRDefault="00BF21DD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0BE69" w14:textId="7977EA9C" w:rsidR="00BF21DD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 w:rsidRPr="008F0946">
              <w:rPr>
                <w:rFonts w:ascii="Calibri" w:hAnsi="Calibri" w:cs="Calibri"/>
                <w:color w:val="000000"/>
              </w:rPr>
              <w:t>laptopy z systemem operacyjnym</w:t>
            </w:r>
          </w:p>
          <w:p w14:paraId="09C69D4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8CCAB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4AB0F7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73DAAF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699353B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9BE11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D17F6B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6B60BADF" w:rsidR="00021127" w:rsidRPr="006B6A2F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A8263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9134C2A" w14:textId="7D8917F5" w:rsidR="00BF21DD" w:rsidRPr="006B6A2F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24039961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8F09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4FD3D25C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F21DD" w14:paraId="28E12545" w14:textId="2D647676" w:rsidTr="001C0BC4">
        <w:tc>
          <w:tcPr>
            <w:tcW w:w="0" w:type="auto"/>
            <w:vAlign w:val="center"/>
          </w:tcPr>
          <w:p w14:paraId="1FF26568" w14:textId="4F7BA19D" w:rsidR="00BF21DD" w:rsidRPr="00815431" w:rsidRDefault="00BF21DD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C928" w14:textId="5A0147C0" w:rsidR="00BF21DD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 w:rsidRPr="008F0946">
              <w:rPr>
                <w:rFonts w:ascii="Calibri" w:hAnsi="Calibri" w:cs="Calibri"/>
                <w:color w:val="000000"/>
              </w:rPr>
              <w:t>myszka przewodowa</w:t>
            </w:r>
          </w:p>
          <w:p w14:paraId="543CDF7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E55D390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A2146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DF58C22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0DD09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D07FB5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1DAD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1291A2D" w14:textId="2775910C" w:rsidR="00021127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62F9C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0DE108F" w14:textId="54FD748C" w:rsidR="00057717" w:rsidRPr="006B6A2F" w:rsidRDefault="001C0BC4" w:rsidP="001C0BC4">
            <w:pPr>
              <w:pStyle w:val="NormalnyWeb"/>
              <w:tabs>
                <w:tab w:val="left" w:pos="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DFA1E" w14:textId="45E4D14C" w:rsidR="00BF21DD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8F09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62E4" w14:textId="0C39E4B9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F0946" w14:paraId="2F651F40" w14:textId="77777777" w:rsidTr="001C0BC4">
        <w:tc>
          <w:tcPr>
            <w:tcW w:w="0" w:type="auto"/>
            <w:vAlign w:val="center"/>
          </w:tcPr>
          <w:p w14:paraId="38D52AEF" w14:textId="77777777" w:rsidR="008F0946" w:rsidRPr="00815431" w:rsidRDefault="008F0946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18A48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Calibri" w:hAnsi="Calibri" w:cs="Calibri"/>
                <w:color w:val="000000"/>
              </w:rPr>
              <w:t>słuchawki przewodowe nauszne</w:t>
            </w:r>
            <w:r>
              <w:rPr>
                <w:rFonts w:ascii="Calibri" w:hAnsi="Calibri" w:cs="Calibri"/>
                <w:color w:val="000000"/>
              </w:rPr>
              <w:br/>
            </w: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912B3DE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7D8AF89A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57702B8C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Typ:</w:t>
            </w:r>
          </w:p>
          <w:p w14:paraId="05438097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9A8D575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11B09D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4DCD56F" w14:textId="1AB138FA" w:rsidR="008F0946" w:rsidRPr="008F0946" w:rsidRDefault="008F0946" w:rsidP="008F0946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D08E3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6F4EF86" w14:textId="63FAA0C3" w:rsidR="008F0946" w:rsidRPr="008F0946" w:rsidRDefault="001C0BC4" w:rsidP="001C0BC4">
            <w:pPr>
              <w:pStyle w:val="NormalnyWeb"/>
              <w:tabs>
                <w:tab w:val="left" w:pos="0"/>
                <w:tab w:val="left" w:pos="720"/>
              </w:tabs>
              <w:spacing w:before="0"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5A63E" w14:textId="377540A1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78C0F" w14:textId="77777777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F0946" w14:paraId="5469E785" w14:textId="77777777" w:rsidTr="001C0BC4">
        <w:tc>
          <w:tcPr>
            <w:tcW w:w="0" w:type="auto"/>
            <w:vAlign w:val="center"/>
          </w:tcPr>
          <w:p w14:paraId="04C05050" w14:textId="77777777" w:rsidR="008F0946" w:rsidRPr="00815431" w:rsidRDefault="008F0946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0571A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Calibri" w:hAnsi="Calibri" w:cs="Calibri"/>
                <w:color w:val="000000"/>
              </w:rPr>
              <w:t>szafa do ładowania na laptopy</w:t>
            </w:r>
            <w:r>
              <w:rPr>
                <w:rFonts w:ascii="Calibri" w:hAnsi="Calibri" w:cs="Calibri"/>
                <w:color w:val="000000"/>
              </w:rPr>
              <w:br/>
            </w: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48A37F8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3591EF6C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3A9AE344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Typ:</w:t>
            </w:r>
          </w:p>
          <w:p w14:paraId="630D8A28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97A144C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B69736F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0D5C029" w14:textId="177E62A3" w:rsidR="008F0946" w:rsidRPr="008F0946" w:rsidRDefault="008F0946" w:rsidP="008F0946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650CD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339E075" w14:textId="24869AE5" w:rsidR="008F0946" w:rsidRPr="008F0946" w:rsidRDefault="001C0BC4" w:rsidP="001C0BC4">
            <w:pPr>
              <w:pStyle w:val="NormalnyWeb"/>
              <w:tabs>
                <w:tab w:val="left" w:pos="0"/>
                <w:tab w:val="left" w:pos="720"/>
              </w:tabs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489C5" w14:textId="5F6F267A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63D48" w14:textId="77777777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C047AE0" w14:textId="77777777" w:rsidTr="00CD734B"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3FE43C6E" w14:textId="77777777" w:rsidR="00CD734B" w:rsidRDefault="00CD734B" w:rsidP="00CD734B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56917924" w14:textId="77777777" w:rsidR="00CD734B" w:rsidRDefault="008F0946" w:rsidP="008F09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F09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Część 2 – Urządzenia drukujące </w:t>
            </w:r>
          </w:p>
          <w:p w14:paraId="2F3A5610" w14:textId="0BDD2227" w:rsidR="008F0946" w:rsidRDefault="008F0946" w:rsidP="008F09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5D05EF1" w14:textId="77777777" w:rsidTr="008F0946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662A75" w14:textId="24E69B3F" w:rsidR="00CD734B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06144330"/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lastRenderedPageBreak/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5778660" w14:textId="3DDE906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56AC95F" w14:textId="15D4FA67" w:rsidR="00CD734B" w:rsidRDefault="001C0BC4" w:rsidP="00CD734B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Aptos" w:cs="Times New Roman"/>
                <w:b/>
                <w:bCs/>
                <w:kern w:val="2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CBC19B5" w14:textId="2AC4477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32E037" w14:textId="3C067DA1" w:rsidR="00CD734B" w:rsidRDefault="00021127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0211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CD734B" w14:paraId="6CA0B285" w14:textId="55DB6605" w:rsidTr="001C0BC4">
        <w:tc>
          <w:tcPr>
            <w:tcW w:w="0" w:type="auto"/>
            <w:vAlign w:val="center"/>
          </w:tcPr>
          <w:p w14:paraId="605F8FC5" w14:textId="54F3EC56" w:rsidR="00CD734B" w:rsidRPr="00815431" w:rsidRDefault="00CD734B" w:rsidP="008F0946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C864" w14:textId="77777777" w:rsidR="008F0946" w:rsidRDefault="008F0946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8F0946">
              <w:rPr>
                <w:rFonts w:ascii="Calibri" w:hAnsi="Calibri" w:cs="Calibri"/>
                <w:color w:val="000000"/>
              </w:rPr>
              <w:t xml:space="preserve">drukarka laserowa ze skanerem </w:t>
            </w:r>
          </w:p>
          <w:p w14:paraId="6E8F0F2A" w14:textId="6CF7F97B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145A17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5018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CC21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3AF0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0387F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27E14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1B7240" w14:textId="59EDF50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B88D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5803DCE" w14:textId="3009F947" w:rsidR="00CD734B" w:rsidRPr="006B6A2F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F96D" w14:textId="0F7BB3DF" w:rsidR="00CD734B" w:rsidRPr="006B6A2F" w:rsidRDefault="008F0946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B990" w14:textId="600E53B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bookmarkEnd w:id="0"/>
    <w:p w14:paraId="07C8A103" w14:textId="44940A23" w:rsidR="008F0946" w:rsidRPr="008F0946" w:rsidRDefault="008F0946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F0946">
        <w:rPr>
          <w:rFonts w:ascii="Times New Roman" w:eastAsia="Times New Roman" w:hAnsi="Times New Roman" w:cs="Times New Roman"/>
          <w:color w:val="000000"/>
          <w:lang w:eastAsia="ar-SA"/>
        </w:rPr>
        <w:t>Część 3 – Sprzęt prezentacyjno-dydaktyczny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984"/>
        <w:gridCol w:w="4305"/>
        <w:gridCol w:w="814"/>
        <w:gridCol w:w="1389"/>
      </w:tblGrid>
      <w:tr w:rsidR="008F0946" w14:paraId="226F3DB8" w14:textId="77777777" w:rsidTr="00D04AA5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6E999EB" w14:textId="77777777" w:rsidR="008F0946" w:rsidRDefault="008F0946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AC2B606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CDBC00" w14:textId="72343281" w:rsidR="008F0946" w:rsidRDefault="001C0BC4" w:rsidP="00D04AA5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Aptos" w:cs="Times New Roman"/>
                <w:b/>
                <w:bCs/>
                <w:kern w:val="2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1B23233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3CC570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0211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8F0946" w14:paraId="323E3840" w14:textId="77777777" w:rsidTr="001C0BC4">
        <w:tc>
          <w:tcPr>
            <w:tcW w:w="0" w:type="auto"/>
            <w:vAlign w:val="center"/>
          </w:tcPr>
          <w:p w14:paraId="209F8221" w14:textId="77777777" w:rsidR="008F0946" w:rsidRPr="00815431" w:rsidRDefault="008F0946" w:rsidP="0043206E">
            <w:pPr>
              <w:pStyle w:val="Akapitzlist"/>
              <w:numPr>
                <w:ilvl w:val="0"/>
                <w:numId w:val="1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FEE01" w14:textId="5B659065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głośnik</w:t>
            </w:r>
            <w:r w:rsidRPr="008F0946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F6A50CF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CAB1B18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B3B5856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EB8B54F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F1057EA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1097909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751D9F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EFE1DF3" w14:textId="77777777" w:rsidR="008F0946" w:rsidRPr="006B6A2F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10C37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B7B10B2" w14:textId="6DFE6D26" w:rsidR="008F0946" w:rsidRPr="006B6A2F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3C641A" w14:textId="77777777" w:rsidR="008F0946" w:rsidRPr="006B6A2F" w:rsidRDefault="008F0946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91D19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3206E" w14:paraId="080F700E" w14:textId="77777777" w:rsidTr="001C0BC4">
        <w:tc>
          <w:tcPr>
            <w:tcW w:w="0" w:type="auto"/>
            <w:vAlign w:val="center"/>
          </w:tcPr>
          <w:p w14:paraId="763EC7D6" w14:textId="77777777" w:rsidR="0043206E" w:rsidRPr="00815431" w:rsidRDefault="0043206E" w:rsidP="0043206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1B78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43206E">
              <w:rPr>
                <w:rFonts w:ascii="Calibri" w:hAnsi="Calibri" w:cs="Calibri"/>
                <w:color w:val="000000"/>
              </w:rPr>
              <w:t>monitor interaktywny</w:t>
            </w:r>
          </w:p>
          <w:p w14:paraId="5FECD1AD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B34C96B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31FD31B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F2865C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11918D8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DACA65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9359D0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1854F75" w14:textId="2DE9413A" w:rsidR="0043206E" w:rsidRDefault="0043206E" w:rsidP="0043206E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3C78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24618F0" w14:textId="3B52B690" w:rsidR="0043206E" w:rsidRPr="0043206E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9C6E" w14:textId="0230112E" w:rsidR="0043206E" w:rsidRDefault="0043206E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21B7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3206E" w14:paraId="3A7C8AC5" w14:textId="77777777" w:rsidTr="001C0BC4">
        <w:tc>
          <w:tcPr>
            <w:tcW w:w="0" w:type="auto"/>
            <w:vAlign w:val="center"/>
          </w:tcPr>
          <w:p w14:paraId="0E716DFD" w14:textId="77777777" w:rsidR="0043206E" w:rsidRPr="00815431" w:rsidRDefault="0043206E" w:rsidP="0043206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7039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43206E">
              <w:rPr>
                <w:rFonts w:ascii="Calibri" w:hAnsi="Calibri" w:cs="Calibri"/>
                <w:color w:val="000000"/>
              </w:rPr>
              <w:t>projektor multimedialny</w:t>
            </w:r>
          </w:p>
          <w:p w14:paraId="0B1D7626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44A4229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FD8D4C5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C67540C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31018F8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B9A95F1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4773311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953B1C" w14:textId="0BEED80A" w:rsidR="0043206E" w:rsidRPr="0043206E" w:rsidRDefault="0043206E" w:rsidP="0043206E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8C86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8C1C662" w14:textId="0145E533" w:rsidR="0043206E" w:rsidRPr="0043206E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  <w:p w14:paraId="68095D7D" w14:textId="4797E88C" w:rsidR="0043206E" w:rsidRPr="0043206E" w:rsidRDefault="0043206E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66B7" w14:textId="7CFE6C2C" w:rsidR="0043206E" w:rsidRDefault="0043206E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604F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6A6C98EF" w14:textId="6B16D4F2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lastRenderedPageBreak/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2838FD18" w14:textId="77777777" w:rsidR="00CD734B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2D523C8A" w14:textId="2D6F9EB4" w:rsidR="00CD734B" w:rsidRPr="00243D5D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43D5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Dariusz Kowalczyk</w:t>
      </w:r>
    </w:p>
    <w:p w14:paraId="014C2AF5" w14:textId="77777777" w:rsidR="00013924" w:rsidRPr="00013924" w:rsidRDefault="00013924" w:rsidP="00013924">
      <w:pPr>
        <w:tabs>
          <w:tab w:val="left" w:pos="6510"/>
        </w:tabs>
        <w:rPr>
          <w:rFonts w:ascii="Times New Roman" w:hAnsi="Times New Roman" w:cs="Times New Roman"/>
        </w:rPr>
      </w:pPr>
    </w:p>
    <w:sectPr w:rsidR="00013924" w:rsidRPr="00013924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8E198" w14:textId="77777777" w:rsidR="00CD5F6B" w:rsidRDefault="00CD5F6B" w:rsidP="006B6A2F">
      <w:pPr>
        <w:spacing w:after="0" w:line="240" w:lineRule="auto"/>
      </w:pPr>
      <w:r>
        <w:separator/>
      </w:r>
    </w:p>
  </w:endnote>
  <w:endnote w:type="continuationSeparator" w:id="0">
    <w:p w14:paraId="0C5EC620" w14:textId="77777777" w:rsidR="00CD5F6B" w:rsidRDefault="00CD5F6B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C8546" w14:textId="77777777" w:rsidR="00CD5F6B" w:rsidRDefault="00CD5F6B" w:rsidP="006B6A2F">
      <w:pPr>
        <w:spacing w:after="0" w:line="240" w:lineRule="auto"/>
      </w:pPr>
      <w:r>
        <w:separator/>
      </w:r>
    </w:p>
  </w:footnote>
  <w:footnote w:type="continuationSeparator" w:id="0">
    <w:p w14:paraId="346037FB" w14:textId="77777777" w:rsidR="00CD5F6B" w:rsidRDefault="00CD5F6B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5A416" w14:textId="77777777" w:rsidR="00A83285" w:rsidRPr="00312726" w:rsidRDefault="00A83285" w:rsidP="00A83285">
    <w:pPr>
      <w:spacing w:after="0" w:line="100" w:lineRule="atLeast"/>
    </w:pPr>
    <w:r w:rsidRPr="00F76600">
      <w:rPr>
        <w:noProof/>
      </w:rPr>
      <w:drawing>
        <wp:inline distT="0" distB="0" distL="0" distR="0" wp14:anchorId="0784957F" wp14:editId="0467D0C7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94F3A83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9"/>
  </w:num>
  <w:num w:numId="5" w16cid:durableId="456679186">
    <w:abstractNumId w:val="11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8"/>
  </w:num>
  <w:num w:numId="11" w16cid:durableId="1882743110">
    <w:abstractNumId w:val="12"/>
  </w:num>
  <w:num w:numId="12" w16cid:durableId="326178604">
    <w:abstractNumId w:val="13"/>
  </w:num>
  <w:num w:numId="13" w16cid:durableId="975262965">
    <w:abstractNumId w:val="7"/>
  </w:num>
  <w:num w:numId="14" w16cid:durableId="10840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902BA"/>
    <w:rsid w:val="000A5D86"/>
    <w:rsid w:val="000E2F00"/>
    <w:rsid w:val="000E5B30"/>
    <w:rsid w:val="001167C7"/>
    <w:rsid w:val="00145870"/>
    <w:rsid w:val="00163BA8"/>
    <w:rsid w:val="001731E1"/>
    <w:rsid w:val="001809D9"/>
    <w:rsid w:val="001826FA"/>
    <w:rsid w:val="00193AFD"/>
    <w:rsid w:val="001A1827"/>
    <w:rsid w:val="001C0BC4"/>
    <w:rsid w:val="001F74D6"/>
    <w:rsid w:val="00227EF2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4B24"/>
    <w:rsid w:val="0031146C"/>
    <w:rsid w:val="0032672D"/>
    <w:rsid w:val="00336C10"/>
    <w:rsid w:val="00353E20"/>
    <w:rsid w:val="003561C3"/>
    <w:rsid w:val="003562E8"/>
    <w:rsid w:val="003A20E9"/>
    <w:rsid w:val="003E0350"/>
    <w:rsid w:val="0043206E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1149F"/>
    <w:rsid w:val="00512C48"/>
    <w:rsid w:val="0053494A"/>
    <w:rsid w:val="00580A79"/>
    <w:rsid w:val="005C1F8D"/>
    <w:rsid w:val="005D28F3"/>
    <w:rsid w:val="005D3416"/>
    <w:rsid w:val="005F3A02"/>
    <w:rsid w:val="005F47A8"/>
    <w:rsid w:val="006B4E88"/>
    <w:rsid w:val="006B6A2F"/>
    <w:rsid w:val="006D2D7B"/>
    <w:rsid w:val="007016F3"/>
    <w:rsid w:val="00746CC9"/>
    <w:rsid w:val="00750F36"/>
    <w:rsid w:val="007626EB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90245"/>
    <w:rsid w:val="008A28C7"/>
    <w:rsid w:val="008C3924"/>
    <w:rsid w:val="008F0946"/>
    <w:rsid w:val="008F112B"/>
    <w:rsid w:val="00932040"/>
    <w:rsid w:val="009436D5"/>
    <w:rsid w:val="00974A51"/>
    <w:rsid w:val="009813A4"/>
    <w:rsid w:val="00985511"/>
    <w:rsid w:val="009F3356"/>
    <w:rsid w:val="00A257D8"/>
    <w:rsid w:val="00A64BBC"/>
    <w:rsid w:val="00A80CE5"/>
    <w:rsid w:val="00A83285"/>
    <w:rsid w:val="00A965AE"/>
    <w:rsid w:val="00B048A0"/>
    <w:rsid w:val="00B15711"/>
    <w:rsid w:val="00B42D82"/>
    <w:rsid w:val="00BB1206"/>
    <w:rsid w:val="00BB4740"/>
    <w:rsid w:val="00BB5440"/>
    <w:rsid w:val="00BC5A3C"/>
    <w:rsid w:val="00BD0261"/>
    <w:rsid w:val="00BF21DD"/>
    <w:rsid w:val="00C17A60"/>
    <w:rsid w:val="00C437A7"/>
    <w:rsid w:val="00C81501"/>
    <w:rsid w:val="00C90240"/>
    <w:rsid w:val="00CA2F53"/>
    <w:rsid w:val="00CA6C48"/>
    <w:rsid w:val="00CB53AE"/>
    <w:rsid w:val="00CD5F6B"/>
    <w:rsid w:val="00CD734B"/>
    <w:rsid w:val="00CE2375"/>
    <w:rsid w:val="00CE2BA2"/>
    <w:rsid w:val="00CF6E6B"/>
    <w:rsid w:val="00D81966"/>
    <w:rsid w:val="00DD1FE2"/>
    <w:rsid w:val="00DE33C1"/>
    <w:rsid w:val="00DF5A50"/>
    <w:rsid w:val="00E164EA"/>
    <w:rsid w:val="00E62100"/>
    <w:rsid w:val="00E705B2"/>
    <w:rsid w:val="00E71402"/>
    <w:rsid w:val="00E808FC"/>
    <w:rsid w:val="00EC1CD8"/>
    <w:rsid w:val="00EE3C7D"/>
    <w:rsid w:val="00F0302C"/>
    <w:rsid w:val="00F1531E"/>
    <w:rsid w:val="00F53312"/>
    <w:rsid w:val="00F60C7D"/>
    <w:rsid w:val="00F64CE4"/>
    <w:rsid w:val="00F70C5D"/>
    <w:rsid w:val="00F87B05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2024-12-17T10:15:00Z</cp:lastPrinted>
  <dcterms:created xsi:type="dcterms:W3CDTF">2025-09-04T15:44:00Z</dcterms:created>
  <dcterms:modified xsi:type="dcterms:W3CDTF">2025-09-04T15:44:00Z</dcterms:modified>
</cp:coreProperties>
</file>